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AA7FDA" w:rsidRDefault="00C6592A" w:rsidP="00AA7FDA">
      <w:pPr>
        <w:spacing w:after="0"/>
        <w:rPr>
          <w:rFonts w:ascii="Times New Roman" w:hAnsi="Times New Roman" w:cs="Times New Roman"/>
          <w:lang w:val="ru-RU"/>
        </w:rPr>
      </w:pPr>
      <w:r w:rsidRPr="00C6592A">
        <w:rPr>
          <w:rFonts w:ascii="Times New Roman" w:hAnsi="Times New Roman" w:cs="Times New Roman"/>
          <w:color w:val="000000"/>
          <w:sz w:val="24"/>
          <w:lang w:val="ru-RU"/>
        </w:rPr>
        <w:t xml:space="preserve">Жиһазды </w:t>
      </w:r>
      <w:r w:rsidR="008F4AA7" w:rsidRPr="008F4AA7">
        <w:rPr>
          <w:rFonts w:ascii="Times New Roman" w:hAnsi="Times New Roman" w:cs="Times New Roman"/>
          <w:color w:val="000000"/>
          <w:sz w:val="24"/>
          <w:lang w:val="ru-RU"/>
        </w:rPr>
        <w:t xml:space="preserve">сатып алу 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бойынша конкурс</w:t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:rsidTr="00AA7FDA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AA7FDA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C6592A" w:rsidRPr="00AA7FDA" w:rsidTr="008F4AA7">
        <w:trPr>
          <w:trHeight w:val="1025"/>
        </w:trPr>
        <w:tc>
          <w:tcPr>
            <w:tcW w:w="726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bookmarkStart w:id="1" w:name="_GoBack" w:colFirst="2" w:colLast="2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C6592A" w:rsidRPr="008F4AA7" w:rsidRDefault="00C6592A" w:rsidP="00C6592A">
            <w:pP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8"/>
                <w:szCs w:val="24"/>
                <w:lang w:val="kk-KZ"/>
              </w:rPr>
              <w:t>ҚР БҒМ СҚО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C6592A" w:rsidRPr="00C6592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 xml:space="preserve">Бастауыш сыныпқа арналған мектеп партасы </w:t>
            </w:r>
            <w: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>2</w:t>
            </w: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 xml:space="preserve"> орындық (1-4</w:t>
            </w:r>
            <w: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>сынып</w:t>
            </w: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>)</w:t>
            </w:r>
          </w:p>
        </w:tc>
        <w:tc>
          <w:tcPr>
            <w:tcW w:w="1377" w:type="dxa"/>
          </w:tcPr>
          <w:p w:rsidR="00C6592A" w:rsidRPr="00A02CA8" w:rsidRDefault="00C6592A" w:rsidP="00C6592A">
            <w:pPr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компл</w:t>
            </w:r>
          </w:p>
        </w:tc>
        <w:tc>
          <w:tcPr>
            <w:tcW w:w="1303" w:type="dxa"/>
          </w:tcPr>
          <w:p w:rsidR="00C6592A" w:rsidRPr="00A02CA8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27</w:t>
            </w:r>
          </w:p>
        </w:tc>
        <w:tc>
          <w:tcPr>
            <w:tcW w:w="1745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сәуір 2020ж.</w:t>
            </w:r>
          </w:p>
        </w:tc>
        <w:tc>
          <w:tcPr>
            <w:tcW w:w="1496" w:type="dxa"/>
          </w:tcPr>
          <w:p w:rsidR="00C6592A" w:rsidRPr="008F4AA7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6"/>
                <w:szCs w:val="24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C6592A" w:rsidRPr="00A02CA8" w:rsidRDefault="00C6592A" w:rsidP="00C6592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522315,0</w:t>
            </w:r>
          </w:p>
        </w:tc>
      </w:tr>
      <w:tr w:rsidR="00C6592A" w:rsidRPr="00AA7FDA" w:rsidTr="00AA7FDA">
        <w:trPr>
          <w:trHeight w:val="1479"/>
        </w:trPr>
        <w:tc>
          <w:tcPr>
            <w:tcW w:w="726" w:type="dxa"/>
          </w:tcPr>
          <w:p w:rsidR="00C6592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</w:t>
            </w:r>
          </w:p>
        </w:tc>
        <w:tc>
          <w:tcPr>
            <w:tcW w:w="2585" w:type="dxa"/>
          </w:tcPr>
          <w:p w:rsidR="00C6592A" w:rsidRPr="008F4AA7" w:rsidRDefault="00C6592A" w:rsidP="00C6592A">
            <w:pP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8"/>
                <w:szCs w:val="24"/>
                <w:lang w:val="kk-KZ"/>
              </w:rPr>
              <w:t>ҚР БҒМ СҚО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C6592A" w:rsidRPr="00C6592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 xml:space="preserve">Ортаңғы </w:t>
            </w: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 xml:space="preserve">сыныпқа </w:t>
            </w: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>екі мектеп партасы + 2 орындық (5-11</w:t>
            </w:r>
            <w: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>сынып</w:t>
            </w:r>
            <w:r w:rsidRPr="00C6592A">
              <w:rPr>
                <w:rFonts w:ascii="Times New Roman" w:hAnsi="Times New Roman" w:cs="Times New Roman"/>
                <w:color w:val="000000"/>
                <w:sz w:val="18"/>
                <w:lang w:val="kk-KZ"/>
              </w:rPr>
              <w:t>)</w:t>
            </w:r>
          </w:p>
        </w:tc>
        <w:tc>
          <w:tcPr>
            <w:tcW w:w="1377" w:type="dxa"/>
          </w:tcPr>
          <w:p w:rsidR="00C6592A" w:rsidRPr="00A02CA8" w:rsidRDefault="00C6592A" w:rsidP="00C6592A">
            <w:pPr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компл</w:t>
            </w:r>
          </w:p>
        </w:tc>
        <w:tc>
          <w:tcPr>
            <w:tcW w:w="1303" w:type="dxa"/>
          </w:tcPr>
          <w:p w:rsidR="00C6592A" w:rsidRPr="00A02CA8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48</w:t>
            </w:r>
          </w:p>
        </w:tc>
        <w:tc>
          <w:tcPr>
            <w:tcW w:w="1745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сәуір 2020ж.</w:t>
            </w:r>
          </w:p>
        </w:tc>
        <w:tc>
          <w:tcPr>
            <w:tcW w:w="1496" w:type="dxa"/>
          </w:tcPr>
          <w:p w:rsidR="00C6592A" w:rsidRPr="008F4AA7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6"/>
                <w:szCs w:val="24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C6592A" w:rsidRPr="00AA7FDA" w:rsidRDefault="00C6592A" w:rsidP="00C659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C6592A" w:rsidRPr="00A02CA8" w:rsidRDefault="00C6592A" w:rsidP="00C6592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1019520,0</w:t>
            </w:r>
          </w:p>
        </w:tc>
      </w:tr>
      <w:bookmarkEnd w:id="0"/>
      <w:bookmarkEnd w:id="1"/>
    </w:tbl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C6592A" w:rsidTr="008F4AA7">
        <w:trPr>
          <w:trHeight w:val="1151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647" w:rsidRDefault="00E51647" w:rsidP="00AA7FDA">
      <w:pPr>
        <w:spacing w:after="0" w:line="240" w:lineRule="auto"/>
      </w:pPr>
      <w:r>
        <w:separator/>
      </w:r>
    </w:p>
  </w:endnote>
  <w:endnote w:type="continuationSeparator" w:id="0">
    <w:p w:rsidR="00E51647" w:rsidRDefault="00E51647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647" w:rsidRDefault="00E51647" w:rsidP="00AA7FDA">
      <w:pPr>
        <w:spacing w:after="0" w:line="240" w:lineRule="auto"/>
      </w:pPr>
      <w:r>
        <w:separator/>
      </w:r>
    </w:p>
  </w:footnote>
  <w:footnote w:type="continuationSeparator" w:id="0">
    <w:p w:rsidR="00E51647" w:rsidRDefault="00E51647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0775F2"/>
    <w:rsid w:val="00141252"/>
    <w:rsid w:val="001A0A0D"/>
    <w:rsid w:val="002A0084"/>
    <w:rsid w:val="004C2205"/>
    <w:rsid w:val="004F15E2"/>
    <w:rsid w:val="005B3E22"/>
    <w:rsid w:val="00674F0E"/>
    <w:rsid w:val="008F4AA7"/>
    <w:rsid w:val="00965CFF"/>
    <w:rsid w:val="00972810"/>
    <w:rsid w:val="00973640"/>
    <w:rsid w:val="00A754E7"/>
    <w:rsid w:val="00AA7FDA"/>
    <w:rsid w:val="00B33DBD"/>
    <w:rsid w:val="00B6166D"/>
    <w:rsid w:val="00BB0384"/>
    <w:rsid w:val="00C6592A"/>
    <w:rsid w:val="00E5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14</cp:revision>
  <cp:lastPrinted>2017-11-03T08:08:00Z</cp:lastPrinted>
  <dcterms:created xsi:type="dcterms:W3CDTF">2017-11-03T07:58:00Z</dcterms:created>
  <dcterms:modified xsi:type="dcterms:W3CDTF">2020-02-13T11:45:00Z</dcterms:modified>
</cp:coreProperties>
</file>